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005"/>
        <w:gridCol w:w="3558"/>
        <w:gridCol w:w="3575"/>
        <w:gridCol w:w="868"/>
        <w:gridCol w:w="1077"/>
        <w:gridCol w:w="3315"/>
      </w:tblGrid>
      <w:tr w:rsidR="00C93E6F" w14:paraId="5727A760" w14:textId="77777777">
        <w:trPr>
          <w:trHeight w:hRule="exact" w:val="1003"/>
          <w:tblHeader/>
        </w:trPr>
        <w:tc>
          <w:tcPr>
            <w:tcW w:w="890" w:type="dxa"/>
            <w:vAlign w:val="center"/>
          </w:tcPr>
          <w:p w14:paraId="37044316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005" w:type="dxa"/>
            <w:vAlign w:val="center"/>
          </w:tcPr>
          <w:p w14:paraId="398E6C7F" w14:textId="77777777" w:rsidR="00C93E6F" w:rsidRDefault="00000000">
            <w:pP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标准条号、图号、表号</w:t>
            </w:r>
          </w:p>
        </w:tc>
        <w:tc>
          <w:tcPr>
            <w:tcW w:w="3558" w:type="dxa"/>
            <w:vAlign w:val="center"/>
          </w:tcPr>
          <w:p w14:paraId="27E5253F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意 见 内 容</w:t>
            </w:r>
          </w:p>
        </w:tc>
        <w:tc>
          <w:tcPr>
            <w:tcW w:w="3575" w:type="dxa"/>
            <w:vAlign w:val="center"/>
          </w:tcPr>
          <w:p w14:paraId="1CD2A4F3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建 议 修 改 为</w:t>
            </w:r>
          </w:p>
        </w:tc>
        <w:tc>
          <w:tcPr>
            <w:tcW w:w="868" w:type="dxa"/>
            <w:vAlign w:val="center"/>
          </w:tcPr>
          <w:p w14:paraId="580EC78E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提出人</w:t>
            </w:r>
          </w:p>
        </w:tc>
        <w:tc>
          <w:tcPr>
            <w:tcW w:w="1077" w:type="dxa"/>
            <w:vAlign w:val="center"/>
          </w:tcPr>
          <w:p w14:paraId="4A0A8527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处理意见</w:t>
            </w:r>
          </w:p>
        </w:tc>
        <w:tc>
          <w:tcPr>
            <w:tcW w:w="3315" w:type="dxa"/>
            <w:vAlign w:val="center"/>
          </w:tcPr>
          <w:p w14:paraId="10A2F898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备 注</w:t>
            </w:r>
          </w:p>
        </w:tc>
      </w:tr>
      <w:tr w:rsidR="00C93E6F" w14:paraId="73BDF691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4A5" w14:textId="77777777" w:rsidR="00C93E6F" w:rsidRDefault="00C93E6F">
            <w:pPr>
              <w:numPr>
                <w:ilvl w:val="0"/>
                <w:numId w:val="1"/>
              </w:num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4E74" w14:textId="7940A9A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A10A" w14:textId="7AD763F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1DD" w14:textId="342360C3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9DF9" w14:textId="6C6BFE28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643" w14:textId="57E30E9C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92C8" w14:textId="6F3C03D5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58116704" w14:textId="77777777">
        <w:trPr>
          <w:trHeight w:hRule="exact" w:val="699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18E0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17C" w14:textId="3089146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1269" w14:textId="449748F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E9E3" w14:textId="4C43E4E4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599" w14:textId="0602476F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10AD" w14:textId="3CB462B8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8920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0E80D6B8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EEDA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F856" w14:textId="080BC48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DE98" w14:textId="2F310EA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67E1" w14:textId="3DA2F22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E37A" w14:textId="1C77DE9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96C2" w14:textId="57636DC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8FB5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5873ABB1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FAA6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C025" w14:textId="056250C4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D6EA" w14:textId="7E75B9B5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B6EF" w14:textId="044FA4E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C632" w14:textId="1FBF2DE0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7B2" w14:textId="467F612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F5F5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43116D98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085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3BBF" w14:textId="52999E6D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EAC7" w14:textId="3390BC6E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8659" w14:textId="37077142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C4B2" w14:textId="7AFC2AE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BBA0" w14:textId="3528D83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D698" w14:textId="27C113FF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</w:tbl>
    <w:p w14:paraId="6579D3E1" w14:textId="131DBDA2" w:rsidR="0001226D" w:rsidRPr="00CB4C3E" w:rsidRDefault="0001226D" w:rsidP="00CB4C3E">
      <w:pPr>
        <w:jc w:val="left"/>
      </w:pPr>
    </w:p>
    <w:sectPr w:rsidR="0001226D" w:rsidRPr="00CB4C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1D186" w14:textId="77777777" w:rsidR="00423662" w:rsidRDefault="00423662">
      <w:r>
        <w:separator/>
      </w:r>
    </w:p>
  </w:endnote>
  <w:endnote w:type="continuationSeparator" w:id="0">
    <w:p w14:paraId="53030C9A" w14:textId="77777777" w:rsidR="00423662" w:rsidRDefault="0042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C35F" w14:textId="77777777" w:rsidR="00C93E6F" w:rsidRDefault="00000000">
    <w:pPr>
      <w:pStyle w:val="a9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744FA89" w14:textId="77777777" w:rsidR="00C93E6F" w:rsidRDefault="00C93E6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2773" w14:textId="77777777" w:rsidR="00C93E6F" w:rsidRDefault="0000000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219F11CA" w14:textId="77777777" w:rsidR="00C93E6F" w:rsidRDefault="00C93E6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33A4" w14:textId="77777777" w:rsidR="00BB2290" w:rsidRDefault="00BB229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F6387" w14:textId="77777777" w:rsidR="00423662" w:rsidRDefault="00423662">
      <w:r>
        <w:separator/>
      </w:r>
    </w:p>
  </w:footnote>
  <w:footnote w:type="continuationSeparator" w:id="0">
    <w:p w14:paraId="7709A559" w14:textId="77777777" w:rsidR="00423662" w:rsidRDefault="00423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A79BD" w14:textId="77777777" w:rsidR="00C93E6F" w:rsidRDefault="00000000">
    <w:pPr>
      <w:pStyle w:val="ab"/>
      <w:rPr>
        <w:rFonts w:ascii="宋体" w:hAnsi="宋体" w:hint="eastAsia"/>
        <w:sz w:val="24"/>
        <w:szCs w:val="24"/>
      </w:rPr>
    </w:pPr>
    <w:r>
      <w:rPr>
        <w:rFonts w:ascii="宋体" w:hAnsi="宋体" w:hint="eastAsia"/>
        <w:sz w:val="24"/>
        <w:szCs w:val="24"/>
      </w:rPr>
      <w:t>GB/T 16895.XX-20XX 《低压电气装置 第8-82部分：功能方面 产消式低压电气装置》</w:t>
    </w:r>
  </w:p>
  <w:p w14:paraId="177D373B" w14:textId="77777777" w:rsidR="00C93E6F" w:rsidRDefault="00000000">
    <w:pPr>
      <w:pStyle w:val="ab"/>
    </w:pPr>
    <w:r>
      <w:rPr>
        <w:rFonts w:ascii="宋体" w:hAnsi="宋体" w:hint="eastAsia"/>
        <w:sz w:val="24"/>
        <w:szCs w:val="24"/>
      </w:rPr>
      <w:t>征求意见稿 专家意见汇总及回复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DB80" w14:textId="7CAE946B" w:rsidR="00CB4C3E" w:rsidRDefault="00CB4C3E" w:rsidP="00CB4C3E">
    <w:pPr>
      <w:tabs>
        <w:tab w:val="left" w:pos="1050"/>
      </w:tabs>
      <w:jc w:val="center"/>
      <w:rPr>
        <w:rFonts w:ascii="宋体" w:hAnsi="宋体" w:hint="eastAsia"/>
        <w:bCs/>
        <w:color w:val="000000"/>
        <w:sz w:val="24"/>
      </w:rPr>
    </w:pPr>
    <w:bookmarkStart w:id="0" w:name="_Hlk173078030"/>
    <w:bookmarkStart w:id="1" w:name="_Hlk173078031"/>
    <w:r>
      <w:rPr>
        <w:rFonts w:ascii="宋体" w:hAnsi="宋体" w:hint="eastAsia"/>
        <w:sz w:val="24"/>
      </w:rPr>
      <w:t>GB/T 16895.</w:t>
    </w:r>
    <w:r w:rsidR="00BB2290">
      <w:rPr>
        <w:rFonts w:ascii="宋体" w:hAnsi="宋体" w:hint="eastAsia"/>
        <w:sz w:val="24"/>
      </w:rPr>
      <w:t>8</w:t>
    </w:r>
    <w:r>
      <w:rPr>
        <w:rFonts w:ascii="宋体" w:hAnsi="宋体" w:hint="eastAsia"/>
        <w:sz w:val="24"/>
      </w:rPr>
      <w:t xml:space="preserve">-202X </w:t>
    </w:r>
    <w:r>
      <w:rPr>
        <w:rFonts w:ascii="宋体" w:hAnsi="宋体" w:hint="eastAsia"/>
        <w:sz w:val="24"/>
      </w:rPr>
      <w:t>《</w:t>
    </w:r>
    <w:r w:rsidR="00BB2290" w:rsidRPr="00BB2290">
      <w:rPr>
        <w:rFonts w:ascii="宋体" w:hAnsi="宋体" w:hint="eastAsia"/>
        <w:sz w:val="24"/>
      </w:rPr>
      <w:t>低压电气装置第7-706部分：特殊装置或场所的要求 活动受限制的可导电场所</w:t>
    </w:r>
    <w:r>
      <w:rPr>
        <w:rFonts w:ascii="宋体" w:hAnsi="宋体" w:hint="eastAsia"/>
        <w:sz w:val="24"/>
      </w:rPr>
      <w:t>》</w:t>
    </w:r>
  </w:p>
  <w:p w14:paraId="3D0599AA" w14:textId="77777777" w:rsidR="00CB4C3E" w:rsidRDefault="00CB4C3E" w:rsidP="001038D3">
    <w:pPr>
      <w:pStyle w:val="ab"/>
      <w:pBdr>
        <w:bottom w:val="single" w:sz="6" w:space="15" w:color="auto"/>
      </w:pBdr>
    </w:pPr>
    <w:r>
      <w:rPr>
        <w:rFonts w:ascii="宋体" w:hAnsi="宋体" w:hint="eastAsia"/>
        <w:sz w:val="24"/>
      </w:rPr>
      <w:t>专家意见汇总及回复</w:t>
    </w:r>
    <w:bookmarkEnd w:id="0"/>
    <w:bookmarkEnd w:id="1"/>
  </w:p>
  <w:p w14:paraId="66BDBDE6" w14:textId="128E21F9" w:rsidR="00C93E6F" w:rsidRDefault="00C93E6F">
    <w:pPr>
      <w:tabs>
        <w:tab w:val="left" w:pos="1050"/>
      </w:tabs>
      <w:jc w:val="center"/>
      <w:rPr>
        <w:rFonts w:ascii="宋体" w:hAnsi="宋体" w:hint="eastAsia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00A30" w14:textId="77777777" w:rsidR="00BB2290" w:rsidRDefault="00BB22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C645A"/>
    <w:multiLevelType w:val="multilevel"/>
    <w:tmpl w:val="3ACC6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CA63F73"/>
    <w:multiLevelType w:val="multilevel"/>
    <w:tmpl w:val="4CA63F73"/>
    <w:lvl w:ilvl="0">
      <w:start w:val="1"/>
      <w:numFmt w:val="decimal"/>
      <w:lvlText w:val="%1."/>
      <w:lvlJc w:val="left"/>
      <w:pPr>
        <w:ind w:left="703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545B4F"/>
    <w:multiLevelType w:val="multilevel"/>
    <w:tmpl w:val="79545B4F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656686689">
    <w:abstractNumId w:val="1"/>
  </w:num>
  <w:num w:numId="2" w16cid:durableId="1353724844">
    <w:abstractNumId w:val="2"/>
  </w:num>
  <w:num w:numId="3" w16cid:durableId="162276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3B"/>
    <w:rsid w:val="00003920"/>
    <w:rsid w:val="000062B8"/>
    <w:rsid w:val="0001226D"/>
    <w:rsid w:val="000131E7"/>
    <w:rsid w:val="00013789"/>
    <w:rsid w:val="000146F4"/>
    <w:rsid w:val="00016ED8"/>
    <w:rsid w:val="0001762B"/>
    <w:rsid w:val="0001781A"/>
    <w:rsid w:val="00020C30"/>
    <w:rsid w:val="00022491"/>
    <w:rsid w:val="00023D8A"/>
    <w:rsid w:val="00025D84"/>
    <w:rsid w:val="00027989"/>
    <w:rsid w:val="00030DB0"/>
    <w:rsid w:val="00034DF3"/>
    <w:rsid w:val="00041755"/>
    <w:rsid w:val="0004618E"/>
    <w:rsid w:val="00050603"/>
    <w:rsid w:val="00051486"/>
    <w:rsid w:val="000611DD"/>
    <w:rsid w:val="00063590"/>
    <w:rsid w:val="0006385D"/>
    <w:rsid w:val="00064E80"/>
    <w:rsid w:val="00067695"/>
    <w:rsid w:val="000824DE"/>
    <w:rsid w:val="00082C13"/>
    <w:rsid w:val="00083814"/>
    <w:rsid w:val="000838FA"/>
    <w:rsid w:val="00084095"/>
    <w:rsid w:val="000921D4"/>
    <w:rsid w:val="0009280E"/>
    <w:rsid w:val="00097579"/>
    <w:rsid w:val="000A061E"/>
    <w:rsid w:val="000A69D2"/>
    <w:rsid w:val="000B4877"/>
    <w:rsid w:val="000B6673"/>
    <w:rsid w:val="000C5C3B"/>
    <w:rsid w:val="000C5F57"/>
    <w:rsid w:val="000D06A7"/>
    <w:rsid w:val="000D2481"/>
    <w:rsid w:val="000D252F"/>
    <w:rsid w:val="000D29E4"/>
    <w:rsid w:val="000D2F77"/>
    <w:rsid w:val="000D34A4"/>
    <w:rsid w:val="000D410E"/>
    <w:rsid w:val="000F1178"/>
    <w:rsid w:val="000F1673"/>
    <w:rsid w:val="001006DF"/>
    <w:rsid w:val="00101D18"/>
    <w:rsid w:val="001038D3"/>
    <w:rsid w:val="00103C5F"/>
    <w:rsid w:val="00105DE5"/>
    <w:rsid w:val="00107C3B"/>
    <w:rsid w:val="001111CE"/>
    <w:rsid w:val="001117D8"/>
    <w:rsid w:val="00112CFD"/>
    <w:rsid w:val="00116823"/>
    <w:rsid w:val="00116D6C"/>
    <w:rsid w:val="00116F7A"/>
    <w:rsid w:val="001222D4"/>
    <w:rsid w:val="001224EF"/>
    <w:rsid w:val="00126C31"/>
    <w:rsid w:val="00130353"/>
    <w:rsid w:val="0013092C"/>
    <w:rsid w:val="00131E9D"/>
    <w:rsid w:val="00134ADE"/>
    <w:rsid w:val="001363AB"/>
    <w:rsid w:val="00141E77"/>
    <w:rsid w:val="0014573F"/>
    <w:rsid w:val="0015246E"/>
    <w:rsid w:val="001525EC"/>
    <w:rsid w:val="001612EC"/>
    <w:rsid w:val="00166D6C"/>
    <w:rsid w:val="001760EB"/>
    <w:rsid w:val="001761A6"/>
    <w:rsid w:val="001774CB"/>
    <w:rsid w:val="00190528"/>
    <w:rsid w:val="00191663"/>
    <w:rsid w:val="00191785"/>
    <w:rsid w:val="00194EFB"/>
    <w:rsid w:val="001A1A27"/>
    <w:rsid w:val="001A67CE"/>
    <w:rsid w:val="001B0279"/>
    <w:rsid w:val="001B0760"/>
    <w:rsid w:val="001B1FA9"/>
    <w:rsid w:val="001B2564"/>
    <w:rsid w:val="001C4212"/>
    <w:rsid w:val="001D011D"/>
    <w:rsid w:val="001D0985"/>
    <w:rsid w:val="001F45B8"/>
    <w:rsid w:val="001F74DF"/>
    <w:rsid w:val="002008F8"/>
    <w:rsid w:val="002029EB"/>
    <w:rsid w:val="0021255D"/>
    <w:rsid w:val="00215559"/>
    <w:rsid w:val="00216414"/>
    <w:rsid w:val="00220E88"/>
    <w:rsid w:val="00226C9A"/>
    <w:rsid w:val="002300F1"/>
    <w:rsid w:val="002313F4"/>
    <w:rsid w:val="002334BB"/>
    <w:rsid w:val="002358E3"/>
    <w:rsid w:val="00235F9E"/>
    <w:rsid w:val="0023601A"/>
    <w:rsid w:val="00237009"/>
    <w:rsid w:val="00237F54"/>
    <w:rsid w:val="00240D1B"/>
    <w:rsid w:val="00241A2E"/>
    <w:rsid w:val="00256261"/>
    <w:rsid w:val="00257097"/>
    <w:rsid w:val="00257E21"/>
    <w:rsid w:val="00261107"/>
    <w:rsid w:val="00261B71"/>
    <w:rsid w:val="00264BEF"/>
    <w:rsid w:val="00274505"/>
    <w:rsid w:val="0027463D"/>
    <w:rsid w:val="00275C2D"/>
    <w:rsid w:val="002804EA"/>
    <w:rsid w:val="0028621D"/>
    <w:rsid w:val="00286891"/>
    <w:rsid w:val="00291A49"/>
    <w:rsid w:val="00294231"/>
    <w:rsid w:val="002969B8"/>
    <w:rsid w:val="00296A4B"/>
    <w:rsid w:val="002B02FF"/>
    <w:rsid w:val="002B0C53"/>
    <w:rsid w:val="002B3712"/>
    <w:rsid w:val="002B5D9C"/>
    <w:rsid w:val="002B6BAF"/>
    <w:rsid w:val="002B71E7"/>
    <w:rsid w:val="002C0EB7"/>
    <w:rsid w:val="002C3E22"/>
    <w:rsid w:val="002C5AB4"/>
    <w:rsid w:val="002C5E74"/>
    <w:rsid w:val="002C7A8B"/>
    <w:rsid w:val="002D1B8F"/>
    <w:rsid w:val="002D7658"/>
    <w:rsid w:val="002D7A74"/>
    <w:rsid w:val="002D7E8F"/>
    <w:rsid w:val="002E59C9"/>
    <w:rsid w:val="00302D93"/>
    <w:rsid w:val="00302DE4"/>
    <w:rsid w:val="00304DDE"/>
    <w:rsid w:val="00305E43"/>
    <w:rsid w:val="00307318"/>
    <w:rsid w:val="0031497B"/>
    <w:rsid w:val="0031632A"/>
    <w:rsid w:val="00327A2A"/>
    <w:rsid w:val="00331F23"/>
    <w:rsid w:val="003335B8"/>
    <w:rsid w:val="00333882"/>
    <w:rsid w:val="00334172"/>
    <w:rsid w:val="00342032"/>
    <w:rsid w:val="00347830"/>
    <w:rsid w:val="00353855"/>
    <w:rsid w:val="003553B8"/>
    <w:rsid w:val="00355E3A"/>
    <w:rsid w:val="003564B9"/>
    <w:rsid w:val="00357380"/>
    <w:rsid w:val="003618BF"/>
    <w:rsid w:val="00361F4D"/>
    <w:rsid w:val="00365C06"/>
    <w:rsid w:val="00366718"/>
    <w:rsid w:val="003711D5"/>
    <w:rsid w:val="00371B42"/>
    <w:rsid w:val="00372408"/>
    <w:rsid w:val="00374B86"/>
    <w:rsid w:val="003778FC"/>
    <w:rsid w:val="00380FA3"/>
    <w:rsid w:val="00382D99"/>
    <w:rsid w:val="00383615"/>
    <w:rsid w:val="00390E08"/>
    <w:rsid w:val="003918AD"/>
    <w:rsid w:val="003948A9"/>
    <w:rsid w:val="00396B09"/>
    <w:rsid w:val="003A2869"/>
    <w:rsid w:val="003B4455"/>
    <w:rsid w:val="003B4ABF"/>
    <w:rsid w:val="003B7F2A"/>
    <w:rsid w:val="003C129A"/>
    <w:rsid w:val="003C1613"/>
    <w:rsid w:val="003C7DCD"/>
    <w:rsid w:val="003D0629"/>
    <w:rsid w:val="003D10E5"/>
    <w:rsid w:val="003E0E7F"/>
    <w:rsid w:val="003E1180"/>
    <w:rsid w:val="003E5318"/>
    <w:rsid w:val="003E7615"/>
    <w:rsid w:val="003F0949"/>
    <w:rsid w:val="003F0C42"/>
    <w:rsid w:val="003F0FA0"/>
    <w:rsid w:val="003F1415"/>
    <w:rsid w:val="003F33A0"/>
    <w:rsid w:val="003F4464"/>
    <w:rsid w:val="003F5808"/>
    <w:rsid w:val="00400F73"/>
    <w:rsid w:val="00401A89"/>
    <w:rsid w:val="00404334"/>
    <w:rsid w:val="00404818"/>
    <w:rsid w:val="0041599C"/>
    <w:rsid w:val="00416D84"/>
    <w:rsid w:val="00423662"/>
    <w:rsid w:val="00431F15"/>
    <w:rsid w:val="004342F4"/>
    <w:rsid w:val="0044101B"/>
    <w:rsid w:val="00451645"/>
    <w:rsid w:val="00453ACC"/>
    <w:rsid w:val="00457F88"/>
    <w:rsid w:val="004608A5"/>
    <w:rsid w:val="00462EA4"/>
    <w:rsid w:val="004674A8"/>
    <w:rsid w:val="004708DE"/>
    <w:rsid w:val="0047254B"/>
    <w:rsid w:val="004829E1"/>
    <w:rsid w:val="00482F6E"/>
    <w:rsid w:val="00487337"/>
    <w:rsid w:val="00493FB1"/>
    <w:rsid w:val="004A0485"/>
    <w:rsid w:val="004A10AC"/>
    <w:rsid w:val="004B0194"/>
    <w:rsid w:val="004B1159"/>
    <w:rsid w:val="004B1D39"/>
    <w:rsid w:val="004B4175"/>
    <w:rsid w:val="004C4DB3"/>
    <w:rsid w:val="004C691C"/>
    <w:rsid w:val="004D225F"/>
    <w:rsid w:val="004D452A"/>
    <w:rsid w:val="004E047E"/>
    <w:rsid w:val="004E0AD0"/>
    <w:rsid w:val="004E13AE"/>
    <w:rsid w:val="004E1548"/>
    <w:rsid w:val="004E4FE4"/>
    <w:rsid w:val="004E7BA2"/>
    <w:rsid w:val="004F3172"/>
    <w:rsid w:val="004F53F8"/>
    <w:rsid w:val="005044D2"/>
    <w:rsid w:val="00505DDA"/>
    <w:rsid w:val="005079EE"/>
    <w:rsid w:val="005149C8"/>
    <w:rsid w:val="00516C29"/>
    <w:rsid w:val="00520A9A"/>
    <w:rsid w:val="00525DEE"/>
    <w:rsid w:val="00526EB8"/>
    <w:rsid w:val="00531420"/>
    <w:rsid w:val="00534EE3"/>
    <w:rsid w:val="00535122"/>
    <w:rsid w:val="0053545F"/>
    <w:rsid w:val="005355E6"/>
    <w:rsid w:val="00535743"/>
    <w:rsid w:val="0053640D"/>
    <w:rsid w:val="00536E0B"/>
    <w:rsid w:val="00540C99"/>
    <w:rsid w:val="00547FEF"/>
    <w:rsid w:val="0055150F"/>
    <w:rsid w:val="005515F6"/>
    <w:rsid w:val="00557FD8"/>
    <w:rsid w:val="00566BE4"/>
    <w:rsid w:val="0057264A"/>
    <w:rsid w:val="00572BB4"/>
    <w:rsid w:val="00573B9C"/>
    <w:rsid w:val="005919BF"/>
    <w:rsid w:val="005A1081"/>
    <w:rsid w:val="005A449E"/>
    <w:rsid w:val="005B18AF"/>
    <w:rsid w:val="005B51D6"/>
    <w:rsid w:val="005B7781"/>
    <w:rsid w:val="005B77B3"/>
    <w:rsid w:val="005C28BC"/>
    <w:rsid w:val="005C3489"/>
    <w:rsid w:val="005D3F97"/>
    <w:rsid w:val="005D4103"/>
    <w:rsid w:val="005D4D7E"/>
    <w:rsid w:val="005D5F1E"/>
    <w:rsid w:val="005F226E"/>
    <w:rsid w:val="005F5AFD"/>
    <w:rsid w:val="005F5E19"/>
    <w:rsid w:val="00601934"/>
    <w:rsid w:val="00601B9D"/>
    <w:rsid w:val="00607EBC"/>
    <w:rsid w:val="00614317"/>
    <w:rsid w:val="00614322"/>
    <w:rsid w:val="00622A58"/>
    <w:rsid w:val="0062349A"/>
    <w:rsid w:val="00625AC0"/>
    <w:rsid w:val="006275AE"/>
    <w:rsid w:val="0063215B"/>
    <w:rsid w:val="0063229C"/>
    <w:rsid w:val="00633722"/>
    <w:rsid w:val="0063421A"/>
    <w:rsid w:val="0063713F"/>
    <w:rsid w:val="00644F6F"/>
    <w:rsid w:val="00645247"/>
    <w:rsid w:val="006462A9"/>
    <w:rsid w:val="00646E4C"/>
    <w:rsid w:val="00650CB4"/>
    <w:rsid w:val="00657E3D"/>
    <w:rsid w:val="00662809"/>
    <w:rsid w:val="006642FB"/>
    <w:rsid w:val="006651A0"/>
    <w:rsid w:val="006703C6"/>
    <w:rsid w:val="00673453"/>
    <w:rsid w:val="00692BA7"/>
    <w:rsid w:val="0069381C"/>
    <w:rsid w:val="006975A4"/>
    <w:rsid w:val="006975DA"/>
    <w:rsid w:val="006A111A"/>
    <w:rsid w:val="006B4F04"/>
    <w:rsid w:val="006C031A"/>
    <w:rsid w:val="006C1005"/>
    <w:rsid w:val="006C4BD7"/>
    <w:rsid w:val="006C5585"/>
    <w:rsid w:val="006C6F54"/>
    <w:rsid w:val="006D01B2"/>
    <w:rsid w:val="006D28B1"/>
    <w:rsid w:val="006D6A3E"/>
    <w:rsid w:val="006D7350"/>
    <w:rsid w:val="006D7940"/>
    <w:rsid w:val="006E1736"/>
    <w:rsid w:val="006E24B3"/>
    <w:rsid w:val="006E7188"/>
    <w:rsid w:val="006F216C"/>
    <w:rsid w:val="006F300C"/>
    <w:rsid w:val="00701B02"/>
    <w:rsid w:val="00703588"/>
    <w:rsid w:val="00704E31"/>
    <w:rsid w:val="007069A8"/>
    <w:rsid w:val="007105D3"/>
    <w:rsid w:val="00711E3B"/>
    <w:rsid w:val="007168CA"/>
    <w:rsid w:val="007176E5"/>
    <w:rsid w:val="007179C6"/>
    <w:rsid w:val="007239B4"/>
    <w:rsid w:val="00723CC9"/>
    <w:rsid w:val="0072512A"/>
    <w:rsid w:val="00730A56"/>
    <w:rsid w:val="0074007C"/>
    <w:rsid w:val="0074345D"/>
    <w:rsid w:val="00746893"/>
    <w:rsid w:val="00754434"/>
    <w:rsid w:val="00756603"/>
    <w:rsid w:val="00761CA2"/>
    <w:rsid w:val="00767C0C"/>
    <w:rsid w:val="00770E2B"/>
    <w:rsid w:val="00772DDB"/>
    <w:rsid w:val="00777809"/>
    <w:rsid w:val="007802D8"/>
    <w:rsid w:val="007825E2"/>
    <w:rsid w:val="00783D0B"/>
    <w:rsid w:val="0078497D"/>
    <w:rsid w:val="00785BC3"/>
    <w:rsid w:val="00787084"/>
    <w:rsid w:val="0078729B"/>
    <w:rsid w:val="00795D77"/>
    <w:rsid w:val="00796300"/>
    <w:rsid w:val="007976AE"/>
    <w:rsid w:val="007A29CA"/>
    <w:rsid w:val="007A41B8"/>
    <w:rsid w:val="007B2298"/>
    <w:rsid w:val="007B43F8"/>
    <w:rsid w:val="007C2DBB"/>
    <w:rsid w:val="007C5CEA"/>
    <w:rsid w:val="007D15D7"/>
    <w:rsid w:val="007D4DA0"/>
    <w:rsid w:val="007D5991"/>
    <w:rsid w:val="007D7231"/>
    <w:rsid w:val="007D7770"/>
    <w:rsid w:val="007E13B2"/>
    <w:rsid w:val="007F4D5C"/>
    <w:rsid w:val="007F62F8"/>
    <w:rsid w:val="008028B9"/>
    <w:rsid w:val="0080311F"/>
    <w:rsid w:val="00806EB2"/>
    <w:rsid w:val="008104E3"/>
    <w:rsid w:val="00814512"/>
    <w:rsid w:val="00820EEF"/>
    <w:rsid w:val="00820FBE"/>
    <w:rsid w:val="00821F7B"/>
    <w:rsid w:val="00824055"/>
    <w:rsid w:val="0082647C"/>
    <w:rsid w:val="00827D7D"/>
    <w:rsid w:val="00830490"/>
    <w:rsid w:val="00830C83"/>
    <w:rsid w:val="008568CA"/>
    <w:rsid w:val="00857D2A"/>
    <w:rsid w:val="00866AF6"/>
    <w:rsid w:val="00867DE5"/>
    <w:rsid w:val="008734AD"/>
    <w:rsid w:val="00877027"/>
    <w:rsid w:val="0089357D"/>
    <w:rsid w:val="00893E36"/>
    <w:rsid w:val="00894B70"/>
    <w:rsid w:val="008A2844"/>
    <w:rsid w:val="008A2E1E"/>
    <w:rsid w:val="008A4FDE"/>
    <w:rsid w:val="008A6586"/>
    <w:rsid w:val="008A66F0"/>
    <w:rsid w:val="008C1BA3"/>
    <w:rsid w:val="008C2407"/>
    <w:rsid w:val="008D0FAE"/>
    <w:rsid w:val="008D4059"/>
    <w:rsid w:val="008D5123"/>
    <w:rsid w:val="008E2229"/>
    <w:rsid w:val="008E722E"/>
    <w:rsid w:val="008F08D6"/>
    <w:rsid w:val="008F2095"/>
    <w:rsid w:val="008F354C"/>
    <w:rsid w:val="008F6294"/>
    <w:rsid w:val="008F7630"/>
    <w:rsid w:val="0090376D"/>
    <w:rsid w:val="00906CF2"/>
    <w:rsid w:val="00912272"/>
    <w:rsid w:val="00916BF8"/>
    <w:rsid w:val="00921427"/>
    <w:rsid w:val="00940838"/>
    <w:rsid w:val="00941A6D"/>
    <w:rsid w:val="00945921"/>
    <w:rsid w:val="00946AF7"/>
    <w:rsid w:val="00950ADA"/>
    <w:rsid w:val="00955307"/>
    <w:rsid w:val="00967D09"/>
    <w:rsid w:val="00970497"/>
    <w:rsid w:val="009725F3"/>
    <w:rsid w:val="00980293"/>
    <w:rsid w:val="009915CA"/>
    <w:rsid w:val="00995159"/>
    <w:rsid w:val="0099625B"/>
    <w:rsid w:val="009969B7"/>
    <w:rsid w:val="00996F87"/>
    <w:rsid w:val="009B2492"/>
    <w:rsid w:val="009B6363"/>
    <w:rsid w:val="009C04AD"/>
    <w:rsid w:val="009C12A5"/>
    <w:rsid w:val="009C2902"/>
    <w:rsid w:val="009C33B9"/>
    <w:rsid w:val="009C381C"/>
    <w:rsid w:val="009C42DF"/>
    <w:rsid w:val="009C61FB"/>
    <w:rsid w:val="009C6B99"/>
    <w:rsid w:val="009D011C"/>
    <w:rsid w:val="009D3C00"/>
    <w:rsid w:val="009D3C83"/>
    <w:rsid w:val="009D45EC"/>
    <w:rsid w:val="009E723B"/>
    <w:rsid w:val="009F0645"/>
    <w:rsid w:val="009F225F"/>
    <w:rsid w:val="009F59CF"/>
    <w:rsid w:val="009F69D5"/>
    <w:rsid w:val="00A017C5"/>
    <w:rsid w:val="00A02873"/>
    <w:rsid w:val="00A04E43"/>
    <w:rsid w:val="00A0575D"/>
    <w:rsid w:val="00A078B1"/>
    <w:rsid w:val="00A13ADB"/>
    <w:rsid w:val="00A17F46"/>
    <w:rsid w:val="00A21F81"/>
    <w:rsid w:val="00A220A9"/>
    <w:rsid w:val="00A24A72"/>
    <w:rsid w:val="00A36328"/>
    <w:rsid w:val="00A3711F"/>
    <w:rsid w:val="00A45DAE"/>
    <w:rsid w:val="00A4701E"/>
    <w:rsid w:val="00A47B87"/>
    <w:rsid w:val="00A53599"/>
    <w:rsid w:val="00A54085"/>
    <w:rsid w:val="00A5482B"/>
    <w:rsid w:val="00A55CC2"/>
    <w:rsid w:val="00A600B2"/>
    <w:rsid w:val="00A72758"/>
    <w:rsid w:val="00A72761"/>
    <w:rsid w:val="00A74855"/>
    <w:rsid w:val="00A805D3"/>
    <w:rsid w:val="00A92AC6"/>
    <w:rsid w:val="00A93234"/>
    <w:rsid w:val="00A9397E"/>
    <w:rsid w:val="00A97787"/>
    <w:rsid w:val="00A97B09"/>
    <w:rsid w:val="00AA4FA3"/>
    <w:rsid w:val="00AA7054"/>
    <w:rsid w:val="00AB69DD"/>
    <w:rsid w:val="00AC111A"/>
    <w:rsid w:val="00AC77B1"/>
    <w:rsid w:val="00AD1495"/>
    <w:rsid w:val="00AD238E"/>
    <w:rsid w:val="00AE2111"/>
    <w:rsid w:val="00AE2FE1"/>
    <w:rsid w:val="00B019A4"/>
    <w:rsid w:val="00B07297"/>
    <w:rsid w:val="00B128D0"/>
    <w:rsid w:val="00B172B5"/>
    <w:rsid w:val="00B21E1E"/>
    <w:rsid w:val="00B32A41"/>
    <w:rsid w:val="00B362B9"/>
    <w:rsid w:val="00B463B0"/>
    <w:rsid w:val="00B50C8F"/>
    <w:rsid w:val="00B52267"/>
    <w:rsid w:val="00B52693"/>
    <w:rsid w:val="00B56F18"/>
    <w:rsid w:val="00B5708A"/>
    <w:rsid w:val="00B62FE7"/>
    <w:rsid w:val="00B639E4"/>
    <w:rsid w:val="00B70035"/>
    <w:rsid w:val="00B72361"/>
    <w:rsid w:val="00B76DD8"/>
    <w:rsid w:val="00B83DEE"/>
    <w:rsid w:val="00B876B0"/>
    <w:rsid w:val="00B95530"/>
    <w:rsid w:val="00B96C46"/>
    <w:rsid w:val="00BA46BF"/>
    <w:rsid w:val="00BA47D2"/>
    <w:rsid w:val="00BB2290"/>
    <w:rsid w:val="00BB3732"/>
    <w:rsid w:val="00BB6630"/>
    <w:rsid w:val="00BC2C0C"/>
    <w:rsid w:val="00BC3456"/>
    <w:rsid w:val="00BD2A4F"/>
    <w:rsid w:val="00BD2FA0"/>
    <w:rsid w:val="00BE5F5A"/>
    <w:rsid w:val="00BE75B4"/>
    <w:rsid w:val="00BF147F"/>
    <w:rsid w:val="00BF5678"/>
    <w:rsid w:val="00C01F80"/>
    <w:rsid w:val="00C02202"/>
    <w:rsid w:val="00C0591E"/>
    <w:rsid w:val="00C10359"/>
    <w:rsid w:val="00C10AED"/>
    <w:rsid w:val="00C11244"/>
    <w:rsid w:val="00C13988"/>
    <w:rsid w:val="00C20F9F"/>
    <w:rsid w:val="00C21FA7"/>
    <w:rsid w:val="00C22413"/>
    <w:rsid w:val="00C2319A"/>
    <w:rsid w:val="00C240C8"/>
    <w:rsid w:val="00C27BD5"/>
    <w:rsid w:val="00C31C03"/>
    <w:rsid w:val="00C31EE7"/>
    <w:rsid w:val="00C36616"/>
    <w:rsid w:val="00C36AC3"/>
    <w:rsid w:val="00C3718A"/>
    <w:rsid w:val="00C41555"/>
    <w:rsid w:val="00C41A32"/>
    <w:rsid w:val="00C50FFD"/>
    <w:rsid w:val="00C52529"/>
    <w:rsid w:val="00C53648"/>
    <w:rsid w:val="00C562AE"/>
    <w:rsid w:val="00C6546A"/>
    <w:rsid w:val="00C66693"/>
    <w:rsid w:val="00C80702"/>
    <w:rsid w:val="00C816C8"/>
    <w:rsid w:val="00C82E5B"/>
    <w:rsid w:val="00C91AFD"/>
    <w:rsid w:val="00C922DF"/>
    <w:rsid w:val="00C93E6F"/>
    <w:rsid w:val="00C93ED2"/>
    <w:rsid w:val="00CA319B"/>
    <w:rsid w:val="00CB0546"/>
    <w:rsid w:val="00CB48C3"/>
    <w:rsid w:val="00CB4C3E"/>
    <w:rsid w:val="00CB5AA2"/>
    <w:rsid w:val="00CB786F"/>
    <w:rsid w:val="00CC13CC"/>
    <w:rsid w:val="00CC1920"/>
    <w:rsid w:val="00CC327A"/>
    <w:rsid w:val="00CC3C26"/>
    <w:rsid w:val="00CC4F2C"/>
    <w:rsid w:val="00CC660C"/>
    <w:rsid w:val="00CC7A86"/>
    <w:rsid w:val="00CF1186"/>
    <w:rsid w:val="00CF40E1"/>
    <w:rsid w:val="00CF70C0"/>
    <w:rsid w:val="00D161CE"/>
    <w:rsid w:val="00D2134A"/>
    <w:rsid w:val="00D22259"/>
    <w:rsid w:val="00D2574C"/>
    <w:rsid w:val="00D31A05"/>
    <w:rsid w:val="00D374BE"/>
    <w:rsid w:val="00D47A6C"/>
    <w:rsid w:val="00D502C4"/>
    <w:rsid w:val="00D52991"/>
    <w:rsid w:val="00D54F65"/>
    <w:rsid w:val="00D55C0F"/>
    <w:rsid w:val="00D57AF9"/>
    <w:rsid w:val="00D63E45"/>
    <w:rsid w:val="00D63EFF"/>
    <w:rsid w:val="00D64B0A"/>
    <w:rsid w:val="00D70D04"/>
    <w:rsid w:val="00D746E7"/>
    <w:rsid w:val="00D76959"/>
    <w:rsid w:val="00D812D7"/>
    <w:rsid w:val="00D81FCF"/>
    <w:rsid w:val="00D91306"/>
    <w:rsid w:val="00D91F0F"/>
    <w:rsid w:val="00D946D0"/>
    <w:rsid w:val="00D964FB"/>
    <w:rsid w:val="00DA2B46"/>
    <w:rsid w:val="00DA3E85"/>
    <w:rsid w:val="00DA61F1"/>
    <w:rsid w:val="00DB036A"/>
    <w:rsid w:val="00DB329B"/>
    <w:rsid w:val="00DB5AB5"/>
    <w:rsid w:val="00DB6E32"/>
    <w:rsid w:val="00DB7622"/>
    <w:rsid w:val="00DC2682"/>
    <w:rsid w:val="00DC2A59"/>
    <w:rsid w:val="00DD1541"/>
    <w:rsid w:val="00DD51F0"/>
    <w:rsid w:val="00DE10DF"/>
    <w:rsid w:val="00DE2078"/>
    <w:rsid w:val="00DE62AE"/>
    <w:rsid w:val="00DF1BFD"/>
    <w:rsid w:val="00DF2079"/>
    <w:rsid w:val="00DF382B"/>
    <w:rsid w:val="00DF3890"/>
    <w:rsid w:val="00DF3D3D"/>
    <w:rsid w:val="00DF569D"/>
    <w:rsid w:val="00E003E7"/>
    <w:rsid w:val="00E10374"/>
    <w:rsid w:val="00E10CD2"/>
    <w:rsid w:val="00E33585"/>
    <w:rsid w:val="00E37534"/>
    <w:rsid w:val="00E3757E"/>
    <w:rsid w:val="00E37B2F"/>
    <w:rsid w:val="00E43BD1"/>
    <w:rsid w:val="00E476FA"/>
    <w:rsid w:val="00E52B9C"/>
    <w:rsid w:val="00E52ECA"/>
    <w:rsid w:val="00E53E9C"/>
    <w:rsid w:val="00E60834"/>
    <w:rsid w:val="00E624D1"/>
    <w:rsid w:val="00E65BB9"/>
    <w:rsid w:val="00E66D47"/>
    <w:rsid w:val="00E70465"/>
    <w:rsid w:val="00E7374D"/>
    <w:rsid w:val="00E73F44"/>
    <w:rsid w:val="00E74391"/>
    <w:rsid w:val="00E74494"/>
    <w:rsid w:val="00E7477A"/>
    <w:rsid w:val="00E755D4"/>
    <w:rsid w:val="00E773FD"/>
    <w:rsid w:val="00E77833"/>
    <w:rsid w:val="00E77835"/>
    <w:rsid w:val="00E82EDA"/>
    <w:rsid w:val="00E85A78"/>
    <w:rsid w:val="00E91233"/>
    <w:rsid w:val="00EA2E08"/>
    <w:rsid w:val="00EA2F17"/>
    <w:rsid w:val="00EA56E7"/>
    <w:rsid w:val="00EB1E82"/>
    <w:rsid w:val="00EB21A1"/>
    <w:rsid w:val="00EB41B0"/>
    <w:rsid w:val="00EB4E80"/>
    <w:rsid w:val="00EC18CD"/>
    <w:rsid w:val="00EC198C"/>
    <w:rsid w:val="00ED20F4"/>
    <w:rsid w:val="00EE1568"/>
    <w:rsid w:val="00EE5CF6"/>
    <w:rsid w:val="00EE63BF"/>
    <w:rsid w:val="00EE6C99"/>
    <w:rsid w:val="00EE78E1"/>
    <w:rsid w:val="00EE7B38"/>
    <w:rsid w:val="00EF71D1"/>
    <w:rsid w:val="00F0712F"/>
    <w:rsid w:val="00F133C1"/>
    <w:rsid w:val="00F214B6"/>
    <w:rsid w:val="00F22AED"/>
    <w:rsid w:val="00F22EF0"/>
    <w:rsid w:val="00F34BC5"/>
    <w:rsid w:val="00F3550A"/>
    <w:rsid w:val="00F35ABE"/>
    <w:rsid w:val="00F4134A"/>
    <w:rsid w:val="00F4337E"/>
    <w:rsid w:val="00F4402E"/>
    <w:rsid w:val="00F4515E"/>
    <w:rsid w:val="00F53D4D"/>
    <w:rsid w:val="00F608D1"/>
    <w:rsid w:val="00F60BA0"/>
    <w:rsid w:val="00F62ADD"/>
    <w:rsid w:val="00F66218"/>
    <w:rsid w:val="00F71E9B"/>
    <w:rsid w:val="00F72535"/>
    <w:rsid w:val="00F72D28"/>
    <w:rsid w:val="00F815F0"/>
    <w:rsid w:val="00F81753"/>
    <w:rsid w:val="00F83800"/>
    <w:rsid w:val="00F91A74"/>
    <w:rsid w:val="00F975EE"/>
    <w:rsid w:val="00FA0238"/>
    <w:rsid w:val="00FA6F0B"/>
    <w:rsid w:val="00FB11FB"/>
    <w:rsid w:val="00FB2ED7"/>
    <w:rsid w:val="00FB716A"/>
    <w:rsid w:val="00FC3BA8"/>
    <w:rsid w:val="00FD190F"/>
    <w:rsid w:val="00FD1F3F"/>
    <w:rsid w:val="00FD37EB"/>
    <w:rsid w:val="00FD76CD"/>
    <w:rsid w:val="00FE3001"/>
    <w:rsid w:val="00FE5F28"/>
    <w:rsid w:val="00FF2FE1"/>
    <w:rsid w:val="00FF704E"/>
    <w:rsid w:val="7692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976C1"/>
  <w15:docId w15:val="{0ED2F1ED-AF8D-4A4D-A1BA-A37D63E7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iPriority="0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Cs w:val="32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widowControl/>
      <w:ind w:firstLine="420"/>
      <w:jc w:val="left"/>
    </w:pPr>
    <w:rPr>
      <w:kern w:val="0"/>
      <w:sz w:val="20"/>
      <w:szCs w:val="20"/>
    </w:rPr>
  </w:style>
  <w:style w:type="paragraph" w:styleId="a4">
    <w:name w:val="annotation text"/>
    <w:basedOn w:val="a"/>
    <w:link w:val="11"/>
    <w:uiPriority w:val="99"/>
    <w:pPr>
      <w:jc w:val="left"/>
    </w:pPr>
    <w:rPr>
      <w:lang w:val="zh-CN"/>
    </w:rPr>
  </w:style>
  <w:style w:type="paragraph" w:styleId="a5">
    <w:name w:val="Body Text"/>
    <w:basedOn w:val="a"/>
    <w:link w:val="a6"/>
    <w:uiPriority w:val="1"/>
    <w:qFormat/>
    <w:pPr>
      <w:ind w:left="118"/>
    </w:pPr>
    <w:rPr>
      <w:rFonts w:ascii="华文宋体" w:eastAsia="华文宋体" w:hAnsi="华文宋体"/>
      <w:szCs w:val="21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footnote text"/>
    <w:basedOn w:val="a"/>
    <w:link w:val="ae"/>
    <w:semiHidden/>
    <w:pPr>
      <w:snapToGrid w:val="0"/>
      <w:jc w:val="left"/>
    </w:pPr>
    <w:rPr>
      <w:sz w:val="18"/>
      <w:szCs w:val="18"/>
    </w:rPr>
  </w:style>
  <w:style w:type="table" w:styleId="af">
    <w:name w:val="Table Grid"/>
    <w:basedOn w:val="a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1">
    <w:name w:val="footnote reference"/>
    <w:semiHidden/>
    <w:qFormat/>
    <w:rPr>
      <w:vertAlign w:val="superscript"/>
    </w:rPr>
  </w:style>
  <w:style w:type="character" w:customStyle="1" w:styleId="20">
    <w:name w:val="标题 2 字符"/>
    <w:link w:val="2"/>
    <w:rPr>
      <w:rFonts w:ascii="Arial" w:eastAsia="黑体" w:hAnsi="Arial" w:cs="Times New Roman"/>
      <w:b/>
      <w:bCs/>
      <w:szCs w:val="32"/>
    </w:rPr>
  </w:style>
  <w:style w:type="character" w:customStyle="1" w:styleId="a8">
    <w:name w:val="批注框文本 字符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link w:val="a9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link w:val="ab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af2">
    <w:name w:val="列出段落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link w:val="1"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ae">
    <w:name w:val="脚注文本 字符"/>
    <w:link w:val="ad"/>
    <w:semiHidden/>
    <w:rPr>
      <w:rFonts w:ascii="Times New Roman" w:hAnsi="Times New Roman"/>
      <w:kern w:val="2"/>
      <w:sz w:val="18"/>
      <w:szCs w:val="18"/>
    </w:rPr>
  </w:style>
  <w:style w:type="character" w:customStyle="1" w:styleId="11">
    <w:name w:val="批注文字 字符1"/>
    <w:link w:val="a4"/>
    <w:rPr>
      <w:rFonts w:ascii="Times New Roman" w:hAnsi="Times New Roman"/>
      <w:kern w:val="2"/>
      <w:sz w:val="21"/>
      <w:szCs w:val="24"/>
      <w:lang w:val="zh-CN" w:eastAsia="zh-CN"/>
    </w:rPr>
  </w:style>
  <w:style w:type="character" w:customStyle="1" w:styleId="af3">
    <w:name w:val="批注文字 字符"/>
    <w:basedOn w:val="a0"/>
    <w:uiPriority w:val="99"/>
    <w:rPr>
      <w:rFonts w:ascii="Times New Roman" w:hAnsi="Times New Roman"/>
      <w:kern w:val="2"/>
      <w:sz w:val="21"/>
      <w:szCs w:val="24"/>
    </w:rPr>
  </w:style>
  <w:style w:type="character" w:customStyle="1" w:styleId="a6">
    <w:name w:val="正文文本 字符"/>
    <w:basedOn w:val="a0"/>
    <w:link w:val="a5"/>
    <w:uiPriority w:val="1"/>
    <w:rPr>
      <w:rFonts w:ascii="华文宋体" w:eastAsia="华文宋体" w:hAnsi="华文宋体"/>
      <w:kern w:val="2"/>
      <w:sz w:val="21"/>
      <w:szCs w:val="21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50">
    <w:name w:val="标题 5 字符"/>
    <w:basedOn w:val="a0"/>
    <w:uiPriority w:val="9"/>
    <w:semiHidden/>
    <w:rPr>
      <w:rFonts w:ascii="Times New Roman" w:hAnsi="Times New Roman"/>
      <w:b/>
      <w:bCs/>
      <w:kern w:val="2"/>
      <w:sz w:val="28"/>
      <w:szCs w:val="28"/>
    </w:rPr>
  </w:style>
  <w:style w:type="character" w:customStyle="1" w:styleId="51">
    <w:name w:val="标题 5 字符1"/>
    <w:link w:val="5"/>
    <w:uiPriority w:val="9"/>
    <w:rPr>
      <w:rFonts w:ascii="Times New Roman" w:hAnsi="Times New Roman"/>
      <w:b/>
      <w:bCs/>
      <w:kern w:val="2"/>
      <w:sz w:val="28"/>
      <w:szCs w:val="28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85312-407E-4E79-B876-F1770AD1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</Words>
  <Characters>46</Characters>
  <Application>Microsoft Office Word</Application>
  <DocSecurity>0</DocSecurity>
  <Lines>46</Lines>
  <Paragraphs>22</Paragraphs>
  <ScaleCrop>false</ScaleCrop>
  <Company>微软中国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ct</dc:creator>
  <cp:lastModifiedBy>彦 陈</cp:lastModifiedBy>
  <cp:revision>12</cp:revision>
  <cp:lastPrinted>2014-11-12T02:57:00Z</cp:lastPrinted>
  <dcterms:created xsi:type="dcterms:W3CDTF">2025-05-08T22:13:00Z</dcterms:created>
  <dcterms:modified xsi:type="dcterms:W3CDTF">2026-04-14T10:02:00Z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eyJoZGlkIjoiNjI5ZWZkOWMzYTcyNjYzYTFhZDMxN2UzMzgyZjkyZjUiLCJ1c2VySWQiOiI5NTIwMzIwODcifQ==</vt:lpwstr>
  </property>
  <property fmtid="{D5CDD505-2E9C-101B-9397-08002B2CF9AE}" pid="3" name="KSOProductBuildVer">
    <vt:lpwstr>2052-12.1.0.21171</vt:lpwstr>
  </property>
  <property fmtid="{D5CDD505-2E9C-101B-9397-08002B2CF9AE}" pid="4" name="ICV">
    <vt:lpwstr>95E9A54D1EF840FD9A5EAECD23432FC1_12</vt:lpwstr>
  </property>
</Properties>
</file>